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030" w:tblpY="1"/>
        <w:tblOverlap w:val="never"/>
        <w:tblW w:w="103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2026"/>
        <w:gridCol w:w="501"/>
        <w:gridCol w:w="1889"/>
        <w:gridCol w:w="379"/>
        <w:gridCol w:w="407"/>
        <w:gridCol w:w="1726"/>
        <w:gridCol w:w="985"/>
        <w:gridCol w:w="1134"/>
      </w:tblGrid>
      <w:tr w14:paraId="63018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14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EB7721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方正小标宋简体" w:hAnsi="黑体" w:eastAsia="方正小标宋简体" w:cs="方正小标宋简体"/>
                <w:sz w:val="32"/>
                <w:szCs w:val="40"/>
                <w:lang w:val="en-US" w:eastAsia="zh-CN"/>
              </w:rPr>
              <w:t>附件2：华中师范大学2026年澳门 “四校联考”考生入学申请表</w:t>
            </w:r>
          </w:p>
        </w:tc>
      </w:tr>
      <w:tr w14:paraId="23367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46B8A18C"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姓</w:t>
            </w:r>
            <w:r>
              <w:rPr>
                <w:rFonts w:ascii="仿宋" w:hAnsi="仿宋" w:cs="仿宋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75CA06BA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6FBBA387"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086F133A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1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54E86FE1">
            <w:pPr>
              <w:widowControl/>
              <w:spacing w:line="276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一寸免冠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cs="仿宋"/>
                <w:kern w:val="0"/>
                <w:sz w:val="24"/>
              </w:rPr>
              <w:t>近期彩照</w:t>
            </w:r>
          </w:p>
        </w:tc>
      </w:tr>
      <w:tr w14:paraId="25A86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0A9F13A8"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出生日期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0FCEB1B4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2326B6CE"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B579F6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5BCF6BCE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72B05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7DAFC3C5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/>
                <w:b/>
                <w:bCs/>
                <w:kern w:val="0"/>
                <w:sz w:val="24"/>
              </w:rPr>
              <w:t>澳门居民</w:t>
            </w:r>
          </w:p>
          <w:p w14:paraId="28AE1113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6D99A265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7A6767AA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/>
                <w:b/>
                <w:bCs/>
                <w:kern w:val="0"/>
                <w:sz w:val="24"/>
              </w:rPr>
              <w:t>港澳居民来往</w:t>
            </w:r>
          </w:p>
          <w:p w14:paraId="543CB607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/>
                <w:b/>
                <w:bCs/>
                <w:kern w:val="0"/>
                <w:sz w:val="24"/>
              </w:rPr>
              <w:t>内地通行证号码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74DF7F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0D3AAD5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14FAE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456A75C"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/>
                <w:b/>
                <w:bCs/>
                <w:kern w:val="0"/>
                <w:sz w:val="24"/>
              </w:rPr>
              <w:t>电子邮件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3878DA7F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605972"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就读中学名称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EBA485C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292796FD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65AF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6BCA01D0"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/>
                <w:b/>
                <w:bCs/>
                <w:kern w:val="0"/>
                <w:sz w:val="24"/>
              </w:rPr>
              <w:t>家庭电话</w:t>
            </w:r>
          </w:p>
        </w:tc>
        <w:tc>
          <w:tcPr>
            <w:tcW w:w="2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1D4A6355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196021DA"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/>
                <w:b/>
                <w:bCs/>
                <w:kern w:val="0"/>
                <w:sz w:val="24"/>
              </w:rPr>
              <w:t>移动电话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EF389A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50DFB97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7AF80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2FF6F993"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家庭地址</w:t>
            </w:r>
          </w:p>
        </w:tc>
        <w:tc>
          <w:tcPr>
            <w:tcW w:w="90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303B8AD5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9CCD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10ADC0F3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cs="仿宋"/>
                <w:b/>
                <w:bCs/>
                <w:sz w:val="24"/>
              </w:rPr>
              <w:t>202</w:t>
            </w: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cs="仿宋"/>
                <w:b/>
                <w:bCs/>
                <w:sz w:val="24"/>
              </w:rPr>
              <w:t>年</w:t>
            </w:r>
          </w:p>
          <w:p w14:paraId="5EDF6CC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cs="仿宋"/>
                <w:b/>
                <w:bCs/>
                <w:sz w:val="24"/>
              </w:rPr>
              <w:t>四校联考</w:t>
            </w:r>
          </w:p>
          <w:p w14:paraId="26C4E7B3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cs="仿宋"/>
                <w:b/>
                <w:bCs/>
                <w:sz w:val="24"/>
              </w:rPr>
              <w:t>考试成绩</w:t>
            </w:r>
          </w:p>
        </w:tc>
        <w:tc>
          <w:tcPr>
            <w:tcW w:w="44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2D936CE4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中文</w:t>
            </w:r>
            <w:r>
              <w:rPr>
                <w:rFonts w:ascii="仿宋" w:hAnsi="仿宋" w:cs="仿宋"/>
                <w:kern w:val="0"/>
                <w:sz w:val="24"/>
              </w:rPr>
              <w:t>正卷：</w:t>
            </w:r>
            <w:bookmarkStart w:id="0" w:name="_GoBack"/>
            <w:bookmarkEnd w:id="0"/>
            <w:r>
              <w:rPr>
                <w:rFonts w:hint="eastAsia" w:ascii="仿宋" w:hAnsi="仿宋" w:cs="仿宋"/>
                <w:kern w:val="0"/>
                <w:sz w:val="24"/>
              </w:rPr>
              <w:t>：</w:t>
            </w:r>
          </w:p>
        </w:tc>
        <w:tc>
          <w:tcPr>
            <w:tcW w:w="4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A38D4A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数学正卷：</w:t>
            </w:r>
          </w:p>
        </w:tc>
      </w:tr>
      <w:tr w14:paraId="14860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7B194FA7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690C0A45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英文：</w:t>
            </w:r>
          </w:p>
        </w:tc>
        <w:tc>
          <w:tcPr>
            <w:tcW w:w="4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5C12B3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3EC26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24662CB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　</w:t>
            </w:r>
          </w:p>
        </w:tc>
      </w:tr>
      <w:tr w14:paraId="44058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5BFE92B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cs="仿宋"/>
                <w:b/>
                <w:bCs/>
                <w:sz w:val="24"/>
              </w:rPr>
              <w:t>专业志愿</w:t>
            </w:r>
          </w:p>
        </w:tc>
        <w:tc>
          <w:tcPr>
            <w:tcW w:w="44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548CCA8E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1.</w:t>
            </w:r>
          </w:p>
        </w:tc>
        <w:tc>
          <w:tcPr>
            <w:tcW w:w="4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B36229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2.</w:t>
            </w:r>
          </w:p>
        </w:tc>
      </w:tr>
      <w:tr w14:paraId="2D019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0612431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 w14:paraId="70184063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3.</w:t>
            </w:r>
          </w:p>
        </w:tc>
        <w:tc>
          <w:tcPr>
            <w:tcW w:w="46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CC160B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4.</w:t>
            </w:r>
          </w:p>
        </w:tc>
      </w:tr>
      <w:tr w14:paraId="6CEB4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exact"/>
        </w:trPr>
        <w:tc>
          <w:tcPr>
            <w:tcW w:w="10314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DD36A7E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　</w:t>
            </w:r>
          </w:p>
        </w:tc>
      </w:tr>
      <w:tr w14:paraId="6D6B4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3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39322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  <w:lang w:eastAsia="zh-TW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注：请填妥本表后，将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本表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与高中毕业证书影印本或加盖学校公章的预毕业证明影印本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《港澳居民来往内地通行证》影印本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澳门永久性或非永久性居民身份证正反面影印本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澳门“四校联考”成绩单影印本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（电子签发或原件均可）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“澳门四高校联合入学考试（语言科及数学科）”声明书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hd w:val="clear" w:color="auto" w:fill="FFFFFF"/>
              </w:rPr>
              <w:t>近期彩色免冠登记电子照片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shd w:val="clear" w:color="auto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hd w:val="clear" w:color="auto" w:fill="FFFFFF"/>
                <w:lang w:val="en-US" w:eastAsia="zh-CN"/>
              </w:rPr>
              <w:t>以及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中学阶段课外活动、社会实践和个人兴趣特长，附获奖证书影印本和其他相关证明材料（成绩报告或网上成绩查询界面的截图均可）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将以上材料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一起制作成电子版报名申请材料（要求为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PDF格式,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文件名格式为：考生姓名+专业，如：张三中国语言文学类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），并于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截止日期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前通过电子邮件发送至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zb@ccnu.edu.cn，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逾期无效。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电子邮件标题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请以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“考生姓名+专业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+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澳门四校联考申请表”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命名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。</w:t>
            </w:r>
          </w:p>
        </w:tc>
      </w:tr>
      <w:tr w14:paraId="761CE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3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9640A">
            <w:pPr>
              <w:widowControl/>
              <w:spacing w:line="400" w:lineRule="exact"/>
              <w:ind w:firstLine="444"/>
              <w:jc w:val="left"/>
              <w:rPr>
                <w:rFonts w:ascii="仿宋" w:hAnsi="仿宋" w:eastAsia="仿宋" w:cs="仿宋"/>
                <w:kern w:val="0"/>
                <w:sz w:val="24"/>
                <w:lang w:eastAsia="zh-TW"/>
              </w:rPr>
            </w:pPr>
          </w:p>
          <w:p w14:paraId="00A6AE47"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b/>
                <w:kern w:val="0"/>
                <w:sz w:val="24"/>
              </w:rPr>
              <w:t>考生承诺：</w:t>
            </w:r>
            <w:r>
              <w:rPr>
                <w:rFonts w:ascii="仿宋" w:hAnsi="仿宋" w:cs="仿宋"/>
                <w:kern w:val="0"/>
                <w:sz w:val="24"/>
              </w:rPr>
              <w:t>我已知晓华中师范大学采用澳门“四校联考”成绩招收澳门学生有关政策，并承诺以上报名信息真实有效！</w:t>
            </w:r>
          </w:p>
        </w:tc>
      </w:tr>
      <w:tr w14:paraId="41B9C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03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EC2CB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75BAC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00" w:hRule="atLeast"/>
        </w:trPr>
        <w:tc>
          <w:tcPr>
            <w:tcW w:w="329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164A9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57E45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考生签名：______________</w:t>
            </w:r>
          </w:p>
        </w:tc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62FF5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日期：</w:t>
            </w:r>
            <w:r>
              <w:rPr>
                <w:rFonts w:ascii="仿宋" w:hAnsi="仿宋" w:cs="仿宋"/>
                <w:kern w:val="0"/>
                <w:sz w:val="24"/>
              </w:rPr>
              <w:t>______________</w:t>
            </w:r>
          </w:p>
        </w:tc>
      </w:tr>
      <w:tr w14:paraId="410C0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00" w:hRule="atLeast"/>
        </w:trPr>
        <w:tc>
          <w:tcPr>
            <w:tcW w:w="3293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8C9E4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74569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cs="仿宋"/>
                <w:kern w:val="0"/>
                <w:sz w:val="24"/>
              </w:rPr>
              <w:t>（请仔细阅读考生信息，确认无误后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手写</w:t>
            </w:r>
            <w:r>
              <w:rPr>
                <w:rFonts w:ascii="仿宋" w:hAnsi="仿宋" w:cs="仿宋"/>
                <w:kern w:val="0"/>
                <w:sz w:val="24"/>
              </w:rPr>
              <w:t>签名）</w:t>
            </w:r>
          </w:p>
        </w:tc>
      </w:tr>
    </w:tbl>
    <w:p w14:paraId="46443A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iYTA1Zjk2YzMzYzlhNjdhZDAzZTliNDJjNjYzODQifQ=="/>
  </w:docVars>
  <w:rsids>
    <w:rsidRoot w:val="009C7FAD"/>
    <w:rsid w:val="000E676E"/>
    <w:rsid w:val="002719FE"/>
    <w:rsid w:val="003948C5"/>
    <w:rsid w:val="003A4E27"/>
    <w:rsid w:val="00450AE9"/>
    <w:rsid w:val="005474F8"/>
    <w:rsid w:val="00843187"/>
    <w:rsid w:val="00845537"/>
    <w:rsid w:val="008B714F"/>
    <w:rsid w:val="009C7FAD"/>
    <w:rsid w:val="00B06482"/>
    <w:rsid w:val="00C919B5"/>
    <w:rsid w:val="00D27275"/>
    <w:rsid w:val="00D66A77"/>
    <w:rsid w:val="00DF399A"/>
    <w:rsid w:val="00E50DA4"/>
    <w:rsid w:val="00EA5FC8"/>
    <w:rsid w:val="00F305A4"/>
    <w:rsid w:val="00FB3A67"/>
    <w:rsid w:val="00FE7578"/>
    <w:rsid w:val="02AF4375"/>
    <w:rsid w:val="04814110"/>
    <w:rsid w:val="0B2922D0"/>
    <w:rsid w:val="12FB2185"/>
    <w:rsid w:val="1B7554E5"/>
    <w:rsid w:val="1D3270DF"/>
    <w:rsid w:val="1D8B6CDE"/>
    <w:rsid w:val="34CF1FC6"/>
    <w:rsid w:val="3BE17A04"/>
    <w:rsid w:val="3DDF4B52"/>
    <w:rsid w:val="419B2BBA"/>
    <w:rsid w:val="43700165"/>
    <w:rsid w:val="4E712D20"/>
    <w:rsid w:val="4F2F6737"/>
    <w:rsid w:val="5D106160"/>
    <w:rsid w:val="64E86BB7"/>
    <w:rsid w:val="67F87BB6"/>
    <w:rsid w:val="6B942F3F"/>
    <w:rsid w:val="6ED9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513</Words>
  <Characters>568</Characters>
  <Lines>4</Lines>
  <Paragraphs>1</Paragraphs>
  <TotalTime>0</TotalTime>
  <ScaleCrop>false</ScaleCrop>
  <LinksUpToDate>false</LinksUpToDate>
  <CharactersWithSpaces>574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2019-04-18T09:48:00Z</dcterms:created>
  <dc:creator>张德华</dc:creator>
  <cp:lastModifiedBy>Sophie</cp:lastModifiedBy>
  <cp:lastPrinted>2025-04-22T02:05:00Z</cp:lastPrinted>
  <dcterms:modified xsi:type="dcterms:W3CDTF">2026-04-20T07:34:53Z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5063A37692084EA0AFDDF77604C906BC_13</vt:lpwstr>
  </property>
  <property fmtid="{D5CDD505-2E9C-101B-9397-08002B2CF9AE}" pid="4" name="KSOTemplateDocerSaveRecord">
    <vt:lpwstr>eyJoZGlkIjoiMzkyYzBjOTc4NWMxZTJmZDZjZWY3ZWFlZTg5YTZkMTEiLCJ1c2VySWQiOiI3NjE1OTcwNTkifQ==</vt:lpwstr>
  </property>
</Properties>
</file>